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984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系部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262626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62626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627E2"/>
    <w:rsid w:val="49F6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2020-09-12T05:50:00Z</dcterms:created>
  <dc:creator>宁静中等待涅槃</dc:creator>
  <cp:lastModifiedBy>宁静中等待涅槃</cp:lastModifiedBy>
  <dcterms:modified xsi:type="dcterms:W3CDTF">2020-09-12T05:53:51Z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