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>附</w:t>
      </w:r>
      <w:r>
        <w:rPr>
          <w:rFonts w:hint="eastAsia" w:eastAsia="仿宋_GB2312"/>
          <w:sz w:val="30"/>
        </w:rPr>
        <w:t>件2</w:t>
      </w:r>
      <w:r>
        <w:rPr>
          <w:rFonts w:hint="eastAsia" w:ascii="宋体" w:hAnsi="宋体" w:cs="宋体"/>
          <w:sz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年度优秀共青团员申报表</w:t>
      </w:r>
    </w:p>
    <w:tbl>
      <w:tblPr>
        <w:tblStyle w:val="4"/>
        <w:tblpPr w:leftFromText="180" w:rightFromText="180" w:vertAnchor="text" w:horzAnchor="margin" w:tblpXSpec="center" w:tblpY="13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11"/>
        <w:gridCol w:w="1701"/>
        <w:gridCol w:w="1393"/>
        <w:gridCol w:w="166"/>
        <w:gridCol w:w="509"/>
        <w:gridCol w:w="909"/>
        <w:gridCol w:w="141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系部、班级</w:t>
            </w:r>
          </w:p>
        </w:tc>
        <w:tc>
          <w:tcPr>
            <w:tcW w:w="6171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  人  事  迹</w:t>
            </w:r>
          </w:p>
        </w:tc>
        <w:tc>
          <w:tcPr>
            <w:tcW w:w="848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奖  励  情  况</w:t>
            </w:r>
          </w:p>
        </w:tc>
        <w:tc>
          <w:tcPr>
            <w:tcW w:w="8483" w:type="dxa"/>
            <w:gridSpan w:val="8"/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系  团  总  支  意  见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（盖  章）</w:t>
            </w:r>
          </w:p>
          <w:p>
            <w:r>
              <w:rPr>
                <w:rFonts w:hint="eastAsia" w:ascii="方正楷体简体" w:eastAsia="方正楷体简体"/>
                <w:szCs w:val="21"/>
              </w:rPr>
              <w:t xml:space="preserve">                    年  月  日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0" w:lineRule="atLeast"/>
              <w:ind w:left="210" w:leftChars="100"/>
            </w:pPr>
            <w:r>
              <w:rPr>
                <w:rFonts w:hint="eastAsia"/>
              </w:rPr>
              <w:t>系党总支意见</w:t>
            </w:r>
          </w:p>
        </w:tc>
        <w:tc>
          <w:tcPr>
            <w:tcW w:w="4103" w:type="dxa"/>
            <w:gridSpan w:val="3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（盖  章）</w:t>
            </w:r>
          </w:p>
          <w:p>
            <w:r>
              <w:rPr>
                <w:rFonts w:hint="eastAsia" w:ascii="方正楷体简体" w:eastAsia="方正楷体简体"/>
                <w:szCs w:val="21"/>
              </w:rPr>
              <w:t xml:space="preserve">                        年  月  日</w:t>
            </w:r>
          </w:p>
        </w:tc>
      </w:tr>
    </w:tbl>
    <w:p>
      <w:pPr>
        <w:spacing w:line="20" w:lineRule="exact"/>
        <w:rPr>
          <w:sz w:val="18"/>
          <w:szCs w:val="18"/>
        </w:rPr>
      </w:pPr>
    </w:p>
    <w:p>
      <w:pPr>
        <w:rPr>
          <w:rFonts w:eastAsia="仿宋_GB2312"/>
          <w:sz w:val="28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zI2MWRhNTM4YTk1ZjBlMThkZDc1OTZjZWI2MjYifQ=="/>
  </w:docVars>
  <w:rsids>
    <w:rsidRoot w:val="004C1363"/>
    <w:rsid w:val="00042887"/>
    <w:rsid w:val="000C4AE4"/>
    <w:rsid w:val="001C4955"/>
    <w:rsid w:val="002443DD"/>
    <w:rsid w:val="002775EE"/>
    <w:rsid w:val="002E5612"/>
    <w:rsid w:val="00302783"/>
    <w:rsid w:val="00377549"/>
    <w:rsid w:val="00493B42"/>
    <w:rsid w:val="004C1363"/>
    <w:rsid w:val="004E4611"/>
    <w:rsid w:val="0054457C"/>
    <w:rsid w:val="005552B8"/>
    <w:rsid w:val="00737ECF"/>
    <w:rsid w:val="007D0C79"/>
    <w:rsid w:val="0080030E"/>
    <w:rsid w:val="00961FE3"/>
    <w:rsid w:val="00A45944"/>
    <w:rsid w:val="00BA0190"/>
    <w:rsid w:val="00C474C1"/>
    <w:rsid w:val="00DA2262"/>
    <w:rsid w:val="00E63D53"/>
    <w:rsid w:val="00F22B1C"/>
    <w:rsid w:val="00F26286"/>
    <w:rsid w:val="00FE441E"/>
    <w:rsid w:val="0CE33559"/>
    <w:rsid w:val="0DFB3AD8"/>
    <w:rsid w:val="135A17D8"/>
    <w:rsid w:val="1F461F94"/>
    <w:rsid w:val="2A7B215B"/>
    <w:rsid w:val="2C976F07"/>
    <w:rsid w:val="2E765F74"/>
    <w:rsid w:val="3F5343DB"/>
    <w:rsid w:val="42A005CB"/>
    <w:rsid w:val="464E3EAF"/>
    <w:rsid w:val="4D441302"/>
    <w:rsid w:val="62667B67"/>
    <w:rsid w:val="6F916434"/>
    <w:rsid w:val="7B164786"/>
    <w:rsid w:val="7E7A502B"/>
    <w:rsid w:val="7E8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77</Characters>
  <Lines>1</Lines>
  <Paragraphs>1</Paragraphs>
  <TotalTime>0</TotalTime>
  <ScaleCrop>false</ScaleCrop>
  <LinksUpToDate>false</LinksUpToDate>
  <CharactersWithSpaces>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2016-04-08T01:02:00Z</dcterms:created>
  <dc:creator>dahuo110</dc:creator>
  <cp:lastModifiedBy>郝敏</cp:lastModifiedBy>
  <dcterms:modified xsi:type="dcterms:W3CDTF">2024-04-18T02:32:01Z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9F8BEB8A18FB46DB968DEB7042D26D8F_12</vt:lpwstr>
  </property>
</Properties>
</file>