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河北机电职业技术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2022年春季学期“青年马克思主义者培养工程•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青春向党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学员名额分配表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</w:p>
    <w:tbl>
      <w:tblPr>
        <w:tblStyle w:val="5"/>
        <w:tblW w:w="7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1985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系部、院团委、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社团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团干部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学生骨干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机械工程系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电气工程系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汽车工程系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材料与建筑工程系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信息工程系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财会与管理工程系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体育工作部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院团委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学生社团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00</w:t>
            </w:r>
          </w:p>
        </w:tc>
      </w:tr>
    </w:tbl>
    <w:p>
      <w:pPr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注</w:t>
      </w:r>
      <w:r>
        <w:rPr>
          <w:rFonts w:hint="eastAsia" w:ascii="仿宋" w:hAnsi="仿宋" w:eastAsia="仿宋"/>
          <w:sz w:val="24"/>
          <w:szCs w:val="28"/>
        </w:rPr>
        <w:t>：学生骨干在此指未担任团内职务的学生干部，</w:t>
      </w:r>
      <w:r>
        <w:rPr>
          <w:rFonts w:ascii="仿宋" w:hAnsi="仿宋" w:eastAsia="仿宋"/>
          <w:sz w:val="24"/>
          <w:szCs w:val="28"/>
        </w:rPr>
        <w:t>学生骨干</w:t>
      </w:r>
      <w:r>
        <w:rPr>
          <w:rFonts w:hint="eastAsia" w:ascii="仿宋" w:hAnsi="仿宋" w:eastAsia="仿宋"/>
          <w:sz w:val="24"/>
          <w:szCs w:val="28"/>
        </w:rPr>
        <w:t>指标如无合适人选，</w:t>
      </w:r>
      <w:r>
        <w:rPr>
          <w:rFonts w:ascii="仿宋" w:hAnsi="仿宋" w:eastAsia="仿宋"/>
          <w:sz w:val="24"/>
          <w:szCs w:val="28"/>
        </w:rPr>
        <w:t>可</w:t>
      </w:r>
      <w:r>
        <w:rPr>
          <w:rFonts w:hint="eastAsia" w:ascii="仿宋" w:hAnsi="仿宋" w:eastAsia="仿宋"/>
          <w:sz w:val="24"/>
          <w:szCs w:val="28"/>
        </w:rPr>
        <w:t>由</w:t>
      </w:r>
      <w:r>
        <w:rPr>
          <w:rFonts w:ascii="仿宋" w:hAnsi="仿宋" w:eastAsia="仿宋"/>
          <w:sz w:val="24"/>
          <w:szCs w:val="28"/>
        </w:rPr>
        <w:t>学生团干部</w:t>
      </w:r>
      <w:r>
        <w:rPr>
          <w:rFonts w:hint="eastAsia" w:ascii="仿宋" w:hAnsi="仿宋" w:eastAsia="仿宋"/>
          <w:sz w:val="24"/>
          <w:szCs w:val="28"/>
        </w:rPr>
        <w:t>替代。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A8"/>
    <w:rsid w:val="00074DD7"/>
    <w:rsid w:val="000A3CCA"/>
    <w:rsid w:val="000C43D6"/>
    <w:rsid w:val="00182F15"/>
    <w:rsid w:val="00186C9A"/>
    <w:rsid w:val="0019110E"/>
    <w:rsid w:val="002026AE"/>
    <w:rsid w:val="002163F7"/>
    <w:rsid w:val="002432B6"/>
    <w:rsid w:val="00290138"/>
    <w:rsid w:val="00297CCC"/>
    <w:rsid w:val="002E5394"/>
    <w:rsid w:val="00342CDE"/>
    <w:rsid w:val="00462E72"/>
    <w:rsid w:val="00473A4A"/>
    <w:rsid w:val="004D2253"/>
    <w:rsid w:val="004F5B69"/>
    <w:rsid w:val="00510A53"/>
    <w:rsid w:val="005D7F71"/>
    <w:rsid w:val="006272D1"/>
    <w:rsid w:val="00666A50"/>
    <w:rsid w:val="006719BD"/>
    <w:rsid w:val="00715A34"/>
    <w:rsid w:val="0076756E"/>
    <w:rsid w:val="007C22D8"/>
    <w:rsid w:val="007D59FC"/>
    <w:rsid w:val="007E235E"/>
    <w:rsid w:val="007E61C6"/>
    <w:rsid w:val="0081112E"/>
    <w:rsid w:val="00833C15"/>
    <w:rsid w:val="00837F6C"/>
    <w:rsid w:val="009132A8"/>
    <w:rsid w:val="00932460"/>
    <w:rsid w:val="00A2708C"/>
    <w:rsid w:val="00A5702E"/>
    <w:rsid w:val="00A76F14"/>
    <w:rsid w:val="00A97832"/>
    <w:rsid w:val="00B83FD6"/>
    <w:rsid w:val="00B949E3"/>
    <w:rsid w:val="00D47A79"/>
    <w:rsid w:val="00D5725B"/>
    <w:rsid w:val="00D9512C"/>
    <w:rsid w:val="00DE701E"/>
    <w:rsid w:val="00E165AE"/>
    <w:rsid w:val="00E92AB7"/>
    <w:rsid w:val="00EE16C5"/>
    <w:rsid w:val="00EE5979"/>
    <w:rsid w:val="00F34A13"/>
    <w:rsid w:val="00F75587"/>
    <w:rsid w:val="00FA532C"/>
    <w:rsid w:val="00FE5293"/>
    <w:rsid w:val="01410116"/>
    <w:rsid w:val="0183453D"/>
    <w:rsid w:val="02076F1C"/>
    <w:rsid w:val="04020117"/>
    <w:rsid w:val="0506170D"/>
    <w:rsid w:val="068855A5"/>
    <w:rsid w:val="081D0904"/>
    <w:rsid w:val="0FAE4E7B"/>
    <w:rsid w:val="10710382"/>
    <w:rsid w:val="11732815"/>
    <w:rsid w:val="1BE27096"/>
    <w:rsid w:val="20384A18"/>
    <w:rsid w:val="20605D1D"/>
    <w:rsid w:val="209D0D1F"/>
    <w:rsid w:val="245407AA"/>
    <w:rsid w:val="24BC17F4"/>
    <w:rsid w:val="267F7A5F"/>
    <w:rsid w:val="294D0D1A"/>
    <w:rsid w:val="2A676BC5"/>
    <w:rsid w:val="2DC0604D"/>
    <w:rsid w:val="311961A0"/>
    <w:rsid w:val="335C05C6"/>
    <w:rsid w:val="33892D73"/>
    <w:rsid w:val="3392223A"/>
    <w:rsid w:val="34164C19"/>
    <w:rsid w:val="345C0AF8"/>
    <w:rsid w:val="36126BB0"/>
    <w:rsid w:val="39927966"/>
    <w:rsid w:val="3AAE76DD"/>
    <w:rsid w:val="3E6D56B7"/>
    <w:rsid w:val="3FD55988"/>
    <w:rsid w:val="42B9333F"/>
    <w:rsid w:val="4AEC4617"/>
    <w:rsid w:val="4C302970"/>
    <w:rsid w:val="4E612ADD"/>
    <w:rsid w:val="4F1C4214"/>
    <w:rsid w:val="508A631B"/>
    <w:rsid w:val="52B61649"/>
    <w:rsid w:val="53542C10"/>
    <w:rsid w:val="557550AF"/>
    <w:rsid w:val="55F10BEA"/>
    <w:rsid w:val="58844753"/>
    <w:rsid w:val="5938389E"/>
    <w:rsid w:val="5A3A1D16"/>
    <w:rsid w:val="5BED3C02"/>
    <w:rsid w:val="5EEB267A"/>
    <w:rsid w:val="60A52CFD"/>
    <w:rsid w:val="6B873B6F"/>
    <w:rsid w:val="6BBA3B00"/>
    <w:rsid w:val="6DAF38F9"/>
    <w:rsid w:val="6E1064A9"/>
    <w:rsid w:val="74941095"/>
    <w:rsid w:val="768B36EA"/>
    <w:rsid w:val="7A7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7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7">
    <w:name w:val="脚注文本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188</Characters>
  <Lines>3</Lines>
  <Paragraphs>1</Paragraphs>
  <TotalTime>0</TotalTime>
  <ScaleCrop>false</ScaleCrop>
  <LinksUpToDate>false</LinksUpToDate>
  <CharactersWithSpaces>189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2020-09-30T02:39:00Z</dcterms:created>
  <dc:creator>Administrator</dc:creator>
  <cp:lastModifiedBy>炒栗仁</cp:lastModifiedBy>
  <cp:lastPrinted>2022-04-18T03:17:00Z</cp:lastPrinted>
  <dcterms:modified xsi:type="dcterms:W3CDTF">2022-04-18T06:49:51Z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69E2D12929F948F5A6D0CF0C02823AC8</vt:lpwstr>
  </property>
</Properties>
</file>