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D08A3" w14:textId="77777777" w:rsidR="00AF3BB9" w:rsidRDefault="00701BD0">
      <w:pPr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t>附</w:t>
      </w:r>
      <w:r>
        <w:rPr>
          <w:rFonts w:eastAsia="仿宋_GB2312" w:hint="eastAsia"/>
          <w:sz w:val="30"/>
        </w:rPr>
        <w:t>件</w:t>
      </w:r>
      <w:r>
        <w:rPr>
          <w:rFonts w:eastAsia="仿宋_GB2312" w:hint="eastAsia"/>
          <w:sz w:val="30"/>
        </w:rPr>
        <w:t>3</w:t>
      </w:r>
      <w:r>
        <w:rPr>
          <w:rFonts w:ascii="宋体" w:hAnsi="宋体" w:cs="宋体" w:hint="eastAsia"/>
          <w:sz w:val="30"/>
        </w:rPr>
        <w:t>：</w:t>
      </w:r>
    </w:p>
    <w:p w14:paraId="2B211774" w14:textId="2BDFAD45" w:rsidR="00AF3BB9" w:rsidRDefault="009E0B2D">
      <w:pPr>
        <w:jc w:val="center"/>
        <w:rPr>
          <w:rFonts w:ascii="方正小标宋简体" w:eastAsia="方正小标宋简体" w:hAnsi="方正小标宋简体" w:cs="方正小标宋简体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0"/>
        </w:rPr>
        <w:t>2020-2021</w:t>
      </w:r>
      <w:r w:rsidR="00701BD0">
        <w:rPr>
          <w:rFonts w:ascii="方正小标宋简体" w:eastAsia="方正小标宋简体" w:hAnsi="方正小标宋简体" w:cs="方正小标宋简体" w:hint="eastAsia"/>
          <w:sz w:val="36"/>
          <w:szCs w:val="30"/>
        </w:rPr>
        <w:t>年度优秀共青团干部申报表</w:t>
      </w:r>
    </w:p>
    <w:tbl>
      <w:tblPr>
        <w:tblpPr w:leftFromText="180" w:rightFromText="180" w:vertAnchor="text" w:horzAnchor="margin" w:tblpXSpec="center" w:tblpY="134"/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11"/>
        <w:gridCol w:w="1701"/>
        <w:gridCol w:w="1393"/>
        <w:gridCol w:w="166"/>
        <w:gridCol w:w="509"/>
        <w:gridCol w:w="909"/>
        <w:gridCol w:w="1417"/>
        <w:gridCol w:w="1777"/>
      </w:tblGrid>
      <w:tr w:rsidR="00AF3BB9" w14:paraId="09E494C8" w14:textId="77777777">
        <w:trPr>
          <w:trHeight w:val="711"/>
          <w:jc w:val="center"/>
        </w:trPr>
        <w:tc>
          <w:tcPr>
            <w:tcW w:w="1384" w:type="dxa"/>
            <w:gridSpan w:val="2"/>
            <w:vAlign w:val="center"/>
          </w:tcPr>
          <w:p w14:paraId="2F8D867F" w14:textId="77777777" w:rsidR="00AF3BB9" w:rsidRDefault="00701B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636D894E" w14:textId="77777777" w:rsidR="00AF3BB9" w:rsidRDefault="00AF3B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396700" w14:textId="77777777" w:rsidR="00AF3BB9" w:rsidRDefault="00701B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14:paraId="413159E5" w14:textId="77777777" w:rsidR="00AF3BB9" w:rsidRDefault="00AF3B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527970" w14:textId="77777777" w:rsidR="00AF3BB9" w:rsidRDefault="00701B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77" w:type="dxa"/>
            <w:vAlign w:val="center"/>
          </w:tcPr>
          <w:p w14:paraId="00098FF7" w14:textId="77777777" w:rsidR="00AF3BB9" w:rsidRDefault="00AF3B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3BB9" w14:paraId="7F5A3A99" w14:textId="77777777">
        <w:trPr>
          <w:trHeight w:val="711"/>
          <w:jc w:val="center"/>
        </w:trPr>
        <w:tc>
          <w:tcPr>
            <w:tcW w:w="1384" w:type="dxa"/>
            <w:gridSpan w:val="2"/>
            <w:vAlign w:val="center"/>
          </w:tcPr>
          <w:p w14:paraId="212C69EB" w14:textId="77777777" w:rsidR="00AF3BB9" w:rsidRDefault="00701B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3FE8126A" w14:textId="77777777" w:rsidR="00AF3BB9" w:rsidRDefault="00AF3B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173D0E" w14:textId="77777777" w:rsidR="00AF3BB9" w:rsidRDefault="00701B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1418" w:type="dxa"/>
            <w:gridSpan w:val="2"/>
            <w:vAlign w:val="center"/>
          </w:tcPr>
          <w:p w14:paraId="278E260B" w14:textId="77777777" w:rsidR="00AF3BB9" w:rsidRDefault="00AF3B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3563350" w14:textId="77777777" w:rsidR="00AF3BB9" w:rsidRDefault="00701B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77" w:type="dxa"/>
            <w:vAlign w:val="center"/>
          </w:tcPr>
          <w:p w14:paraId="6CFB4A31" w14:textId="77777777" w:rsidR="00AF3BB9" w:rsidRDefault="00AF3B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3BB9" w14:paraId="33BFF101" w14:textId="77777777">
        <w:trPr>
          <w:cantSplit/>
          <w:trHeight w:val="711"/>
          <w:jc w:val="center"/>
        </w:trPr>
        <w:tc>
          <w:tcPr>
            <w:tcW w:w="3085" w:type="dxa"/>
            <w:gridSpan w:val="3"/>
            <w:vAlign w:val="center"/>
          </w:tcPr>
          <w:p w14:paraId="43870913" w14:textId="77777777" w:rsidR="00AF3BB9" w:rsidRDefault="00701B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系部、班级</w:t>
            </w:r>
          </w:p>
        </w:tc>
        <w:tc>
          <w:tcPr>
            <w:tcW w:w="6171" w:type="dxa"/>
            <w:gridSpan w:val="6"/>
            <w:vAlign w:val="center"/>
          </w:tcPr>
          <w:p w14:paraId="2E7403BB" w14:textId="77777777" w:rsidR="00AF3BB9" w:rsidRDefault="00AF3BB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3BB9" w14:paraId="00F59DDC" w14:textId="77777777">
        <w:trPr>
          <w:cantSplit/>
          <w:trHeight w:val="3107"/>
          <w:jc w:val="center"/>
        </w:trPr>
        <w:tc>
          <w:tcPr>
            <w:tcW w:w="773" w:type="dxa"/>
            <w:vAlign w:val="center"/>
          </w:tcPr>
          <w:p w14:paraId="658D858F" w14:textId="77777777" w:rsidR="00AF3BB9" w:rsidRDefault="00701BD0">
            <w:pPr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迹</w:t>
            </w:r>
          </w:p>
        </w:tc>
        <w:tc>
          <w:tcPr>
            <w:tcW w:w="8483" w:type="dxa"/>
            <w:gridSpan w:val="8"/>
            <w:vAlign w:val="center"/>
          </w:tcPr>
          <w:p w14:paraId="0149A2C2" w14:textId="77777777" w:rsidR="00AF3BB9" w:rsidRDefault="00AF3BB9"/>
        </w:tc>
      </w:tr>
      <w:tr w:rsidR="00AF3BB9" w14:paraId="0FC74252" w14:textId="77777777">
        <w:trPr>
          <w:cantSplit/>
          <w:trHeight w:val="3281"/>
          <w:jc w:val="center"/>
        </w:trPr>
        <w:tc>
          <w:tcPr>
            <w:tcW w:w="773" w:type="dxa"/>
            <w:vAlign w:val="center"/>
          </w:tcPr>
          <w:p w14:paraId="69B5A8EF" w14:textId="77777777" w:rsidR="00AF3BB9" w:rsidRDefault="00701BD0">
            <w:pPr>
              <w:spacing w:line="0" w:lineRule="atLeast"/>
              <w:jc w:val="center"/>
            </w:pPr>
            <w:r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8483" w:type="dxa"/>
            <w:gridSpan w:val="8"/>
            <w:vAlign w:val="center"/>
          </w:tcPr>
          <w:p w14:paraId="791EBE02" w14:textId="77777777" w:rsidR="00AF3BB9" w:rsidRDefault="00AF3BB9"/>
          <w:p w14:paraId="2B6C5ADF" w14:textId="77777777" w:rsidR="00AF3BB9" w:rsidRDefault="00AF3BB9"/>
          <w:p w14:paraId="76E6F87F" w14:textId="77777777" w:rsidR="00AF3BB9" w:rsidRDefault="00AF3BB9"/>
          <w:p w14:paraId="15D81806" w14:textId="77777777" w:rsidR="00AF3BB9" w:rsidRDefault="00AF3BB9"/>
          <w:p w14:paraId="1E1E69A3" w14:textId="77777777" w:rsidR="00AF3BB9" w:rsidRDefault="00AF3BB9"/>
        </w:tc>
      </w:tr>
      <w:tr w:rsidR="00AF3BB9" w14:paraId="0FD57BE9" w14:textId="77777777">
        <w:trPr>
          <w:cantSplit/>
          <w:trHeight w:val="3282"/>
          <w:jc w:val="center"/>
        </w:trPr>
        <w:tc>
          <w:tcPr>
            <w:tcW w:w="773" w:type="dxa"/>
            <w:vAlign w:val="center"/>
          </w:tcPr>
          <w:p w14:paraId="6A480ECA" w14:textId="77777777" w:rsidR="00AF3BB9" w:rsidRDefault="00701BD0">
            <w:pPr>
              <w:spacing w:line="0" w:lineRule="atLeast"/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3705" w:type="dxa"/>
            <w:gridSpan w:val="3"/>
            <w:vAlign w:val="center"/>
          </w:tcPr>
          <w:p w14:paraId="696C54C4" w14:textId="77777777" w:rsidR="00AF3BB9" w:rsidRDefault="00701BD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14:paraId="7BFCC6EE" w14:textId="77777777" w:rsidR="00AF3BB9" w:rsidRDefault="00701BD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</w:t>
            </w:r>
          </w:p>
          <w:p w14:paraId="2B688F99" w14:textId="77777777" w:rsidR="00AF3BB9" w:rsidRDefault="00AF3BB9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6559B33A" w14:textId="77777777" w:rsidR="00AF3BB9" w:rsidRDefault="00AF3BB9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3D3D9F52" w14:textId="77777777" w:rsidR="00AF3BB9" w:rsidRDefault="00AF3BB9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0015F22C" w14:textId="77777777" w:rsidR="00AF3BB9" w:rsidRDefault="00AF3BB9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64F82C3E" w14:textId="77777777" w:rsidR="00AF3BB9" w:rsidRDefault="00701BD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（盖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章）</w:t>
            </w:r>
          </w:p>
          <w:p w14:paraId="1FC63173" w14:textId="77777777" w:rsidR="00AF3BB9" w:rsidRDefault="00701BD0"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  <w:r>
              <w:rPr>
                <w:rFonts w:ascii="方正楷体简体" w:eastAsia="方正楷体简体" w:hint="eastAsia"/>
                <w:szCs w:val="21"/>
              </w:rPr>
              <w:t xml:space="preserve">              </w:t>
            </w:r>
            <w:r>
              <w:rPr>
                <w:rFonts w:ascii="方正楷体简体" w:eastAsia="方正楷体简体" w:hint="eastAsia"/>
                <w:szCs w:val="21"/>
              </w:rPr>
              <w:t xml:space="preserve"> </w:t>
            </w: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  <w:tc>
          <w:tcPr>
            <w:tcW w:w="675" w:type="dxa"/>
            <w:gridSpan w:val="2"/>
            <w:vAlign w:val="center"/>
          </w:tcPr>
          <w:p w14:paraId="1163D19C" w14:textId="77777777" w:rsidR="00AF3BB9" w:rsidRDefault="00701BD0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系党总支意见</w:t>
            </w:r>
          </w:p>
        </w:tc>
        <w:tc>
          <w:tcPr>
            <w:tcW w:w="4103" w:type="dxa"/>
            <w:gridSpan w:val="3"/>
            <w:vAlign w:val="center"/>
          </w:tcPr>
          <w:p w14:paraId="3D6D166D" w14:textId="77777777" w:rsidR="00AF3BB9" w:rsidRDefault="00AF3BB9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1D023BC0" w14:textId="77777777" w:rsidR="00AF3BB9" w:rsidRDefault="00701BD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</w:p>
          <w:p w14:paraId="79BAFAA8" w14:textId="77777777" w:rsidR="00AF3BB9" w:rsidRDefault="00AF3BB9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152EEAEE" w14:textId="77777777" w:rsidR="00AF3BB9" w:rsidRDefault="00AF3BB9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43F77584" w14:textId="77777777" w:rsidR="00AF3BB9" w:rsidRDefault="00AF3BB9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0764269E" w14:textId="77777777" w:rsidR="00AF3BB9" w:rsidRDefault="00AF3BB9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282A30D3" w14:textId="77777777" w:rsidR="00AF3BB9" w:rsidRDefault="00701BD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（盖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章）</w:t>
            </w:r>
          </w:p>
          <w:p w14:paraId="759FD5AE" w14:textId="77777777" w:rsidR="00AF3BB9" w:rsidRDefault="00701BD0"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  <w:r>
              <w:rPr>
                <w:rFonts w:ascii="方正楷体简体" w:eastAsia="方正楷体简体" w:hint="eastAsia"/>
                <w:szCs w:val="21"/>
              </w:rPr>
              <w:t xml:space="preserve">                  </w:t>
            </w:r>
            <w:r>
              <w:rPr>
                <w:rFonts w:ascii="方正楷体简体" w:eastAsia="方正楷体简体" w:hint="eastAsia"/>
                <w:szCs w:val="21"/>
              </w:rPr>
              <w:t xml:space="preserve"> </w:t>
            </w:r>
            <w:r>
              <w:rPr>
                <w:rFonts w:ascii="方正楷体简体" w:eastAsia="方正楷体简体" w:hint="eastAsia"/>
                <w:szCs w:val="21"/>
              </w:rPr>
              <w:t>年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月</w:t>
            </w: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int="eastAsia"/>
                <w:szCs w:val="21"/>
              </w:rPr>
              <w:t>日</w:t>
            </w:r>
          </w:p>
        </w:tc>
      </w:tr>
    </w:tbl>
    <w:p w14:paraId="0BFF4B53" w14:textId="77777777" w:rsidR="00AF3BB9" w:rsidRDefault="00AF3BB9">
      <w:pPr>
        <w:spacing w:line="20" w:lineRule="exact"/>
        <w:rPr>
          <w:sz w:val="18"/>
          <w:szCs w:val="18"/>
        </w:rPr>
      </w:pPr>
    </w:p>
    <w:p w14:paraId="5BF97309" w14:textId="77777777" w:rsidR="00AF3BB9" w:rsidRDefault="00AF3BB9">
      <w:pPr>
        <w:rPr>
          <w:rFonts w:eastAsia="仿宋_GB2312"/>
          <w:sz w:val="28"/>
        </w:rPr>
      </w:pPr>
    </w:p>
    <w:sectPr w:rsidR="00AF3BB9"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2DB73" w14:textId="77777777" w:rsidR="00701BD0" w:rsidRDefault="00701BD0">
      <w:r>
        <w:separator/>
      </w:r>
    </w:p>
  </w:endnote>
  <w:endnote w:type="continuationSeparator" w:id="0">
    <w:p w14:paraId="6A03D1B8" w14:textId="77777777" w:rsidR="00701BD0" w:rsidRDefault="0070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23232" w14:textId="77777777" w:rsidR="00AF3BB9" w:rsidRDefault="00701BD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5</w:t>
    </w:r>
    <w:r>
      <w:fldChar w:fldCharType="end"/>
    </w:r>
  </w:p>
  <w:p w14:paraId="6EDC99C1" w14:textId="77777777" w:rsidR="00AF3BB9" w:rsidRDefault="00AF3B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75A81" w14:textId="77777777" w:rsidR="00701BD0" w:rsidRDefault="00701BD0">
      <w:r>
        <w:separator/>
      </w:r>
    </w:p>
  </w:footnote>
  <w:footnote w:type="continuationSeparator" w:id="0">
    <w:p w14:paraId="28ED579C" w14:textId="77777777" w:rsidR="00701BD0" w:rsidRDefault="0070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8DC1" w14:textId="77777777" w:rsidR="00AF3BB9" w:rsidRDefault="00AF3BB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63"/>
    <w:rsid w:val="00042887"/>
    <w:rsid w:val="000C4AE4"/>
    <w:rsid w:val="001C4955"/>
    <w:rsid w:val="002443DD"/>
    <w:rsid w:val="002775EE"/>
    <w:rsid w:val="002E5612"/>
    <w:rsid w:val="00377549"/>
    <w:rsid w:val="00493B42"/>
    <w:rsid w:val="004C1363"/>
    <w:rsid w:val="004E4611"/>
    <w:rsid w:val="0054457C"/>
    <w:rsid w:val="005552B8"/>
    <w:rsid w:val="00701BD0"/>
    <w:rsid w:val="00737ECF"/>
    <w:rsid w:val="007D0C79"/>
    <w:rsid w:val="0080030E"/>
    <w:rsid w:val="00961FE3"/>
    <w:rsid w:val="009E0B2D"/>
    <w:rsid w:val="00A45944"/>
    <w:rsid w:val="00AF3BB9"/>
    <w:rsid w:val="00BA0190"/>
    <w:rsid w:val="00DA2262"/>
    <w:rsid w:val="00E63D53"/>
    <w:rsid w:val="00F26286"/>
    <w:rsid w:val="00FE441E"/>
    <w:rsid w:val="0CE33559"/>
    <w:rsid w:val="135A17D8"/>
    <w:rsid w:val="1F461F94"/>
    <w:rsid w:val="2C976F07"/>
    <w:rsid w:val="3F5343DB"/>
    <w:rsid w:val="42A005CB"/>
    <w:rsid w:val="4D441302"/>
    <w:rsid w:val="62667B67"/>
    <w:rsid w:val="6F916434"/>
    <w:rsid w:val="7E7A502B"/>
    <w:rsid w:val="7E8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F260"/>
  <w15:docId w15:val="{8B4F04B3-6F7F-4DFE-9721-03C451F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dahuo110</dc:creator>
  <cp:lastModifiedBy>Administrator</cp:lastModifiedBy>
  <cp:revision>12</cp:revision>
  <dcterms:created xsi:type="dcterms:W3CDTF">2016-04-08T01:02:00Z</dcterms:created>
  <dcterms:modified xsi:type="dcterms:W3CDTF">2021-04-08T03:23:00Z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